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1C5" w:rsidRPr="00431F88" w:rsidRDefault="005E31C5" w:rsidP="005E31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1F88"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5E31C5" w:rsidRDefault="005E31C5" w:rsidP="005E31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1F88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D42543">
        <w:rPr>
          <w:rFonts w:ascii="Times New Roman" w:hAnsi="Times New Roman"/>
          <w:b/>
          <w:sz w:val="24"/>
          <w:szCs w:val="24"/>
        </w:rPr>
        <w:t>Куакбаш</w:t>
      </w:r>
      <w:r>
        <w:rPr>
          <w:rFonts w:ascii="Times New Roman" w:hAnsi="Times New Roman"/>
          <w:b/>
          <w:sz w:val="24"/>
          <w:szCs w:val="24"/>
        </w:rPr>
        <w:t>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де</w:t>
      </w:r>
      <w:r w:rsidRPr="00431F88">
        <w:rPr>
          <w:rFonts w:ascii="Times New Roman" w:hAnsi="Times New Roman"/>
          <w:b/>
          <w:sz w:val="24"/>
          <w:szCs w:val="24"/>
        </w:rPr>
        <w:t>тс</w:t>
      </w:r>
      <w:r>
        <w:rPr>
          <w:rFonts w:ascii="Times New Roman" w:hAnsi="Times New Roman"/>
          <w:b/>
          <w:sz w:val="24"/>
          <w:szCs w:val="24"/>
        </w:rPr>
        <w:t xml:space="preserve">кий сад» </w:t>
      </w:r>
    </w:p>
    <w:p w:rsidR="005E31C5" w:rsidRDefault="005E31C5" w:rsidP="005E31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1F88">
        <w:rPr>
          <w:rFonts w:ascii="Times New Roman" w:hAnsi="Times New Roman"/>
          <w:b/>
          <w:sz w:val="24"/>
          <w:szCs w:val="24"/>
        </w:rPr>
        <w:t>муниципального образования «</w:t>
      </w:r>
      <w:proofErr w:type="spellStart"/>
      <w:r w:rsidRPr="00431F88">
        <w:rPr>
          <w:rFonts w:ascii="Times New Roman" w:hAnsi="Times New Roman"/>
          <w:b/>
          <w:sz w:val="24"/>
          <w:szCs w:val="24"/>
        </w:rPr>
        <w:t>Лениногорский</w:t>
      </w:r>
      <w:proofErr w:type="spellEnd"/>
      <w:r w:rsidRPr="00431F88">
        <w:rPr>
          <w:rFonts w:ascii="Times New Roman" w:hAnsi="Times New Roman"/>
          <w:b/>
          <w:sz w:val="24"/>
          <w:szCs w:val="24"/>
        </w:rPr>
        <w:t xml:space="preserve"> муниципальный район» </w:t>
      </w:r>
    </w:p>
    <w:p w:rsidR="005E31C5" w:rsidRPr="00431F88" w:rsidRDefault="005E31C5" w:rsidP="005E31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1F88">
        <w:rPr>
          <w:rFonts w:ascii="Times New Roman" w:hAnsi="Times New Roman"/>
          <w:b/>
          <w:sz w:val="24"/>
          <w:szCs w:val="24"/>
        </w:rPr>
        <w:t>Республики Татарстан</w:t>
      </w:r>
    </w:p>
    <w:p w:rsidR="005E31C5" w:rsidRDefault="005E31C5" w:rsidP="005E31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31C5" w:rsidRDefault="005E31C5" w:rsidP="005E31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31C5" w:rsidRDefault="005E31C5" w:rsidP="005E31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Общее количество обучающи</w:t>
      </w:r>
      <w:r w:rsidR="00D42543">
        <w:rPr>
          <w:rFonts w:ascii="Times New Roman" w:hAnsi="Times New Roman"/>
          <w:sz w:val="24"/>
          <w:szCs w:val="24"/>
        </w:rPr>
        <w:t xml:space="preserve">хся в 2015-2016 учебном году – </w:t>
      </w:r>
      <w:r>
        <w:rPr>
          <w:rFonts w:ascii="Times New Roman" w:hAnsi="Times New Roman"/>
          <w:sz w:val="24"/>
          <w:szCs w:val="24"/>
        </w:rPr>
        <w:t>1</w:t>
      </w:r>
      <w:r w:rsidR="00D42543"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>человек.</w:t>
      </w:r>
    </w:p>
    <w:p w:rsidR="005E31C5" w:rsidRPr="00431F88" w:rsidRDefault="005E31C5" w:rsidP="005E31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Объём образовательной деятельности за счёт бюджетных ассигнований составляет</w:t>
      </w:r>
      <w:r w:rsidRPr="00431F88">
        <w:rPr>
          <w:rFonts w:ascii="Times New Roman" w:hAnsi="Times New Roman"/>
          <w:sz w:val="24"/>
          <w:szCs w:val="24"/>
        </w:rPr>
        <w:t>:</w:t>
      </w:r>
    </w:p>
    <w:p w:rsidR="005E31C5" w:rsidRPr="00431F88" w:rsidRDefault="005E31C5" w:rsidP="005E31C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1F88">
        <w:rPr>
          <w:rFonts w:ascii="Times New Roman" w:hAnsi="Times New Roman"/>
          <w:sz w:val="24"/>
          <w:szCs w:val="24"/>
        </w:rPr>
        <w:t>за счёт бюджетных ассигнований федерального бюджета – 0 человек – 0%</w:t>
      </w:r>
    </w:p>
    <w:p w:rsidR="005E31C5" w:rsidRDefault="005E31C5" w:rsidP="005E31C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1F88">
        <w:rPr>
          <w:rFonts w:ascii="Times New Roman" w:hAnsi="Times New Roman"/>
          <w:sz w:val="24"/>
          <w:szCs w:val="24"/>
        </w:rPr>
        <w:t>за счёт бюджетных ассигнований субъ</w:t>
      </w:r>
      <w:r w:rsidR="00D42543">
        <w:rPr>
          <w:rFonts w:ascii="Times New Roman" w:hAnsi="Times New Roman"/>
          <w:sz w:val="24"/>
          <w:szCs w:val="24"/>
        </w:rPr>
        <w:t xml:space="preserve">екта Российской Федерации -  14 </w:t>
      </w:r>
      <w:r w:rsidRPr="00431F88">
        <w:rPr>
          <w:rFonts w:ascii="Times New Roman" w:hAnsi="Times New Roman"/>
          <w:sz w:val="24"/>
          <w:szCs w:val="24"/>
        </w:rPr>
        <w:t>человек.</w:t>
      </w:r>
    </w:p>
    <w:p w:rsidR="005E31C5" w:rsidRDefault="005E31C5" w:rsidP="005E31C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1F88">
        <w:rPr>
          <w:rFonts w:ascii="Times New Roman" w:hAnsi="Times New Roman"/>
          <w:sz w:val="24"/>
          <w:szCs w:val="24"/>
        </w:rPr>
        <w:t xml:space="preserve">за счёт бюджетных ассигнований </w:t>
      </w:r>
      <w:r>
        <w:rPr>
          <w:rFonts w:ascii="Times New Roman" w:hAnsi="Times New Roman"/>
          <w:sz w:val="24"/>
          <w:szCs w:val="24"/>
        </w:rPr>
        <w:t>мес</w:t>
      </w:r>
      <w:r w:rsidR="00D42543">
        <w:rPr>
          <w:rFonts w:ascii="Times New Roman" w:hAnsi="Times New Roman"/>
          <w:sz w:val="24"/>
          <w:szCs w:val="24"/>
        </w:rPr>
        <w:t>тного бюджета – 14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человек.</w:t>
      </w:r>
    </w:p>
    <w:p w:rsidR="005E31C5" w:rsidRDefault="005E31C5" w:rsidP="005E31C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договорам об образовании за счёт средств  физических лиц – 0 человек.</w:t>
      </w:r>
    </w:p>
    <w:p w:rsidR="005E31C5" w:rsidRDefault="005E31C5" w:rsidP="005E31C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договорам об образовании за счёт средств физических лиц – 0 человек.</w:t>
      </w:r>
    </w:p>
    <w:p w:rsidR="005E31C5" w:rsidRPr="00BB7FD9" w:rsidRDefault="005E31C5" w:rsidP="005E31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71B3" w:rsidRDefault="00F571B3"/>
    <w:sectPr w:rsidR="00F571B3" w:rsidSect="0025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C3751"/>
    <w:multiLevelType w:val="hybridMultilevel"/>
    <w:tmpl w:val="45DC9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1C5"/>
    <w:rsid w:val="000302A0"/>
    <w:rsid w:val="00083406"/>
    <w:rsid w:val="000A1206"/>
    <w:rsid w:val="000D0EB5"/>
    <w:rsid w:val="000F13F1"/>
    <w:rsid w:val="000F6E20"/>
    <w:rsid w:val="00101A63"/>
    <w:rsid w:val="00104E0D"/>
    <w:rsid w:val="0013101E"/>
    <w:rsid w:val="00131931"/>
    <w:rsid w:val="00146F3F"/>
    <w:rsid w:val="00150661"/>
    <w:rsid w:val="00184D6E"/>
    <w:rsid w:val="001C1EDF"/>
    <w:rsid w:val="001F4222"/>
    <w:rsid w:val="00251C1C"/>
    <w:rsid w:val="002565CE"/>
    <w:rsid w:val="00262EAF"/>
    <w:rsid w:val="00293F36"/>
    <w:rsid w:val="002E072A"/>
    <w:rsid w:val="002E73E1"/>
    <w:rsid w:val="00303D23"/>
    <w:rsid w:val="00357FF3"/>
    <w:rsid w:val="003643AE"/>
    <w:rsid w:val="00396452"/>
    <w:rsid w:val="00396485"/>
    <w:rsid w:val="003C5B2B"/>
    <w:rsid w:val="003E2A10"/>
    <w:rsid w:val="003E5D2E"/>
    <w:rsid w:val="00435F2C"/>
    <w:rsid w:val="00455361"/>
    <w:rsid w:val="00472DEA"/>
    <w:rsid w:val="0048401D"/>
    <w:rsid w:val="004D38BE"/>
    <w:rsid w:val="004D3D05"/>
    <w:rsid w:val="004E096F"/>
    <w:rsid w:val="004E615C"/>
    <w:rsid w:val="004F5092"/>
    <w:rsid w:val="004F5B61"/>
    <w:rsid w:val="005C4697"/>
    <w:rsid w:val="005E31C5"/>
    <w:rsid w:val="005E4E3E"/>
    <w:rsid w:val="005F4CAD"/>
    <w:rsid w:val="0063701C"/>
    <w:rsid w:val="006749CE"/>
    <w:rsid w:val="00704CCE"/>
    <w:rsid w:val="007813D4"/>
    <w:rsid w:val="007F022F"/>
    <w:rsid w:val="00811861"/>
    <w:rsid w:val="00872E19"/>
    <w:rsid w:val="0088564B"/>
    <w:rsid w:val="008A00B3"/>
    <w:rsid w:val="008C1DC1"/>
    <w:rsid w:val="008F0340"/>
    <w:rsid w:val="008F2E32"/>
    <w:rsid w:val="009019DA"/>
    <w:rsid w:val="00974520"/>
    <w:rsid w:val="00995B67"/>
    <w:rsid w:val="009C72B9"/>
    <w:rsid w:val="00A367E3"/>
    <w:rsid w:val="00A907C8"/>
    <w:rsid w:val="00AC35EF"/>
    <w:rsid w:val="00B0247E"/>
    <w:rsid w:val="00B111D0"/>
    <w:rsid w:val="00B12366"/>
    <w:rsid w:val="00BA778B"/>
    <w:rsid w:val="00BA7C59"/>
    <w:rsid w:val="00BB75CF"/>
    <w:rsid w:val="00BC2A4C"/>
    <w:rsid w:val="00BD24DF"/>
    <w:rsid w:val="00BD40AA"/>
    <w:rsid w:val="00C1234D"/>
    <w:rsid w:val="00C1739B"/>
    <w:rsid w:val="00C32A6E"/>
    <w:rsid w:val="00C604C9"/>
    <w:rsid w:val="00C95EBD"/>
    <w:rsid w:val="00CE5074"/>
    <w:rsid w:val="00CF3D51"/>
    <w:rsid w:val="00D42543"/>
    <w:rsid w:val="00D5249B"/>
    <w:rsid w:val="00D932A7"/>
    <w:rsid w:val="00E20321"/>
    <w:rsid w:val="00E81B1D"/>
    <w:rsid w:val="00E9202D"/>
    <w:rsid w:val="00EA2C27"/>
    <w:rsid w:val="00EF7AD3"/>
    <w:rsid w:val="00F24661"/>
    <w:rsid w:val="00F4529B"/>
    <w:rsid w:val="00F47CB9"/>
    <w:rsid w:val="00F571B3"/>
    <w:rsid w:val="00F9211B"/>
    <w:rsid w:val="00FA7608"/>
    <w:rsid w:val="00FD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1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1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1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зайтуна</dc:creator>
  <cp:lastModifiedBy>зайтуна</cp:lastModifiedBy>
  <cp:revision>3</cp:revision>
  <dcterms:created xsi:type="dcterms:W3CDTF">2016-01-11T12:13:00Z</dcterms:created>
  <dcterms:modified xsi:type="dcterms:W3CDTF">2016-01-11T12:17:00Z</dcterms:modified>
</cp:coreProperties>
</file>